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-111"/>
        <w:tblW w:w="105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457"/>
        <w:gridCol w:w="837"/>
        <w:gridCol w:w="740"/>
        <w:gridCol w:w="755"/>
        <w:gridCol w:w="668"/>
        <w:gridCol w:w="580"/>
        <w:gridCol w:w="843"/>
        <w:gridCol w:w="457"/>
        <w:gridCol w:w="751"/>
        <w:gridCol w:w="838"/>
        <w:gridCol w:w="751"/>
        <w:gridCol w:w="838"/>
        <w:gridCol w:w="751"/>
        <w:gridCol w:w="838"/>
      </w:tblGrid>
      <w:tr w:rsidR="00653639" w:rsidRPr="00653639" w14:paraId="4927036A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1AC1D6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8B337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4143E6" w14:textId="77777777" w:rsidR="00653639" w:rsidRPr="00653639" w:rsidRDefault="00653639" w:rsidP="00653639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cs-CZ"/>
              </w:rPr>
              <w:t>Typ 130600</w:t>
            </w: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cs-CZ"/>
              </w:rPr>
              <w:br/>
              <w:t>se 2 šrouby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D6C43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Typ 130602</w:t>
            </w: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br/>
              <w:t>se 3 šrouby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316C6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Typ 130604</w:t>
            </w: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br/>
              <w:t>se 4 šrouby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17CA9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C4A8C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Typ 130700.2</w:t>
            </w: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br/>
              <w:t>se 2 šrouby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8C8A0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Typ 130700.3</w:t>
            </w: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br/>
              <w:t>se 3 šrouby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98FCC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Typ 130700.4</w:t>
            </w: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br/>
              <w:t>se 4 šrouby</w:t>
            </w:r>
          </w:p>
        </w:tc>
      </w:tr>
      <w:tr w:rsidR="00653639" w:rsidRPr="00653639" w14:paraId="2CE2A4D1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BAC32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DN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DDEAF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8ADA8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EDF84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kg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5AC59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5AE6C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kg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535D1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27398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kg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D7121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D1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DEB81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49A7E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kg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BBC07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D40DE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kg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26C50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61F43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b/>
                <w:bCs/>
                <w:color w:val="444444"/>
                <w:sz w:val="18"/>
                <w:szCs w:val="18"/>
                <w:lang w:eastAsia="cs-CZ"/>
              </w:rPr>
              <w:t>kg</w:t>
            </w:r>
          </w:p>
        </w:tc>
      </w:tr>
      <w:tr w:rsidR="00653639" w:rsidRPr="00653639" w14:paraId="3268F6C3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D9C0A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C1125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E8C87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5EDCF0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4EB20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0FFA3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FF547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5756E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AEC72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1BAD3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D1E59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62737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F4048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5F862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A9E2A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0,58</w:t>
            </w:r>
          </w:p>
        </w:tc>
      </w:tr>
      <w:tr w:rsidR="00653639" w:rsidRPr="00653639" w14:paraId="3D8D7EC1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CF655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70886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2E061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ABF040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2CAFE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65E780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6EC92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27CB16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A6F6B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54924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7D14B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90D00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88852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6A5F9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E15BD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0,58</w:t>
            </w:r>
          </w:p>
        </w:tc>
      </w:tr>
      <w:tr w:rsidR="00653639" w:rsidRPr="00653639" w14:paraId="12250233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4493A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E20AF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CCA67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1BD8C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57721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C1314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8D395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DE1E7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4497B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7D66C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DCC09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D4B0E6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935E2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905FC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B72C2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0,66</w:t>
            </w:r>
          </w:p>
        </w:tc>
      </w:tr>
      <w:tr w:rsidR="00653639" w:rsidRPr="00653639" w14:paraId="10E1A9C3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D21CF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AD2F2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F6D0B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B11B3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6E3C6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0F8446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5230E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2A954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ACFDB0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8D145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5136E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B4F13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96EA5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A96606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BBBA2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0,68</w:t>
            </w:r>
          </w:p>
        </w:tc>
      </w:tr>
      <w:tr w:rsidR="00653639" w:rsidRPr="00653639" w14:paraId="543DFC32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3A62C6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EC23F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2C92F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10196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AC4DC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319E3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8EAD2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953B2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0A674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283BF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928A7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D7C9F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6C839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1,11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0116C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D4228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1,47</w:t>
            </w:r>
          </w:p>
        </w:tc>
      </w:tr>
      <w:tr w:rsidR="00653639" w:rsidRPr="00653639" w14:paraId="6253E8A4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00F1D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4B941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7DD46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4B6D2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A67DC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341F9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ADF8E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33274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7611A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90051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21146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,084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17CE3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4DF86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406A8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42A8D6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1,56</w:t>
            </w:r>
          </w:p>
        </w:tc>
      </w:tr>
      <w:tr w:rsidR="00653639" w:rsidRPr="00653639" w14:paraId="04FC69CD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10BFA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9669D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66A7E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44A7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E9B99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824B40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8D84D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2E9EA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891F0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77DF0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B4E690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0,92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FE114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E9D17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14D78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9D636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1,62</w:t>
            </w:r>
          </w:p>
        </w:tc>
      </w:tr>
      <w:tr w:rsidR="00653639" w:rsidRPr="00653639" w14:paraId="0B88A7AB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73941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05468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6F221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7B10D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42BFB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C253D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17DA3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1A575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95F176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5D069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D1EC8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6CAB1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EBC73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2,35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47C9C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15988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2,99</w:t>
            </w:r>
          </w:p>
        </w:tc>
      </w:tr>
      <w:tr w:rsidR="00653639" w:rsidRPr="00653639" w14:paraId="0948F459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9508F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84B36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E37CE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3BF89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BBD18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6215D0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EBAA5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F3E83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212AF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798E5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57305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E6806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D8CBF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2,59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16A5E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E6F4C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3,23</w:t>
            </w:r>
          </w:p>
        </w:tc>
      </w:tr>
      <w:tr w:rsidR="00653639" w:rsidRPr="00653639" w14:paraId="1FBE146E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D2B89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009D4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9D67A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9E75D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1BA2D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42842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D547B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2CAC5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DB76C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691BA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5650F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6C431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5751E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EED93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11322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3,47</w:t>
            </w:r>
          </w:p>
        </w:tc>
      </w:tr>
      <w:tr w:rsidR="00653639" w:rsidRPr="00653639" w14:paraId="6A65149D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22890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EF3C1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E2005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33374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DBC74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78C2A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CFCAD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A696D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F4A68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A5FB6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ABCDF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096FE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168500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F91E8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15E0F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7,55</w:t>
            </w:r>
          </w:p>
        </w:tc>
      </w:tr>
      <w:tr w:rsidR="00653639" w:rsidRPr="00653639" w14:paraId="3D8F7163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D4A88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52D0B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1DA56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5ECE0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140266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ACBA9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7E8A1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849BC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57F736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B379A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4EEDD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07E3E0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BDAF6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FF4156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645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7A5EB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8,74</w:t>
            </w:r>
          </w:p>
        </w:tc>
      </w:tr>
      <w:tr w:rsidR="00653639" w:rsidRPr="00653639" w14:paraId="205A5AFF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FDA89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38DF6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E0322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F044E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8F2F40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1476F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252EA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7BDB2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92D47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EC96C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61B5E0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8B1AD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9129A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F7E86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720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9C61A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12,4</w:t>
            </w:r>
          </w:p>
        </w:tc>
      </w:tr>
      <w:tr w:rsidR="00653639" w:rsidRPr="00653639" w14:paraId="4D3E3A08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61A5A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1BE5C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4B10C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CEB9E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BF453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680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CFF8F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8F2AB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65B80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9,34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516AF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82373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8D018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9,34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7FD1D6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635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A1D10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11,27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DC4AD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755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30D3E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13,2</w:t>
            </w:r>
          </w:p>
        </w:tc>
      </w:tr>
      <w:tr w:rsidR="00653639" w:rsidRPr="00653639" w14:paraId="12BA0ED7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451B1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2C7D6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D36F3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620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5DB366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16,1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B8088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770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2CF86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19,4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428DA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605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4115F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15,37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F547F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D71D2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605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86717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15,37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BC4F6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745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3E11F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18,62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43B60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ABE69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21,87</w:t>
            </w:r>
          </w:p>
        </w:tc>
      </w:tr>
      <w:tr w:rsidR="00653639" w:rsidRPr="00653639" w14:paraId="13B4ECE6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D81BB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ACB5A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C227B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7A024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B62820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2E0E4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E74CB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705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76802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17,92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1F9EE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1EEC7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705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634D9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17,92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A3FC6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17133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21,17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494BD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985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EF8B0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24,41</w:t>
            </w:r>
          </w:p>
        </w:tc>
      </w:tr>
      <w:tr w:rsidR="00653639" w:rsidRPr="00653639" w14:paraId="0D9F71C6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F1023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EF60A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630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5B007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2DB85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31,9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06872C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7C967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A4901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38CC2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30,78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FCA910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610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EED44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539A2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30,78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4E115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FB95B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AB4AE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66177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41,22</w:t>
            </w:r>
          </w:p>
        </w:tc>
      </w:tr>
      <w:tr w:rsidR="00653639" w:rsidRPr="00653639" w14:paraId="1CF98FF0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DC733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700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3D37A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720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8E1694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940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051C16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35,8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13362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1279C6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D66C75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940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0BA1F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35,43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50616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711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B6B2B9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940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F31D0E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35,43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AE5E41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62B7F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40,64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39064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1240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B1BF0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45,86</w:t>
            </w:r>
          </w:p>
        </w:tc>
      </w:tr>
      <w:tr w:rsidR="00653639" w:rsidRPr="00653639" w14:paraId="32448C83" w14:textId="77777777" w:rsidTr="006536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13A65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E1C56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5FD4AB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6E7770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39,8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E9034A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30149D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937FA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945753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39,57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E6CD17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813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56BF32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F1EB2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39,57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D8340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50D51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47,79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0BF0C8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1340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20F42F" w14:textId="77777777" w:rsidR="00653639" w:rsidRPr="00653639" w:rsidRDefault="00653639" w:rsidP="0065363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</w:pPr>
            <w:r w:rsidRPr="00653639">
              <w:rPr>
                <w:rFonts w:ascii="Arial" w:eastAsia="Times New Roman" w:hAnsi="Arial" w:cs="Arial"/>
                <w:color w:val="444444"/>
                <w:sz w:val="18"/>
                <w:szCs w:val="18"/>
                <w:lang w:eastAsia="cs-CZ"/>
              </w:rPr>
              <w:t>50,0</w:t>
            </w:r>
          </w:p>
        </w:tc>
      </w:tr>
    </w:tbl>
    <w:p w14:paraId="38A8FA4F" w14:textId="77777777" w:rsidR="00653639" w:rsidRPr="00653639" w:rsidRDefault="00653639" w:rsidP="00653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EB696EF" w14:textId="77777777" w:rsidR="0073537B" w:rsidRDefault="0073537B"/>
    <w:sectPr w:rsidR="007353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39"/>
    <w:rsid w:val="00653639"/>
    <w:rsid w:val="0073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41E17"/>
  <w15:chartTrackingRefBased/>
  <w15:docId w15:val="{CF366666-87E2-4A57-AD17-FB44EE48F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653639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653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Pokorná</dc:creator>
  <cp:keywords/>
  <dc:description/>
  <cp:lastModifiedBy>Eliška Pokorná</cp:lastModifiedBy>
  <cp:revision>1</cp:revision>
  <dcterms:created xsi:type="dcterms:W3CDTF">2022-04-16T08:58:00Z</dcterms:created>
  <dcterms:modified xsi:type="dcterms:W3CDTF">2022-04-16T09:00:00Z</dcterms:modified>
</cp:coreProperties>
</file>